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A4F" w:rsidRPr="00696A4F" w:rsidRDefault="00696A4F" w:rsidP="00696A4F">
      <w:pPr>
        <w:widowControl/>
        <w:shd w:val="clear" w:color="auto" w:fill="FFFFFF"/>
        <w:spacing w:line="375" w:lineRule="atLeast"/>
        <w:jc w:val="center"/>
        <w:rPr>
          <w:rFonts w:ascii="黑体" w:eastAsia="黑体" w:hAnsi="黑体" w:cs="Arial" w:hint="eastAsia"/>
          <w:color w:val="000000"/>
          <w:kern w:val="0"/>
          <w:sz w:val="30"/>
          <w:szCs w:val="30"/>
        </w:rPr>
      </w:pPr>
      <w:r w:rsidRPr="00696A4F">
        <w:rPr>
          <w:rFonts w:ascii="黑体" w:eastAsia="黑体" w:hAnsi="黑体" w:cs="Arial"/>
          <w:color w:val="000000"/>
          <w:kern w:val="0"/>
          <w:sz w:val="30"/>
          <w:szCs w:val="30"/>
        </w:rPr>
        <w:t>中共</w:t>
      </w:r>
      <w:r w:rsidRPr="00696A4F">
        <w:rPr>
          <w:rFonts w:ascii="黑体" w:eastAsia="黑体" w:hAnsi="黑体" w:cs="Arial" w:hint="eastAsia"/>
          <w:color w:val="000000"/>
          <w:kern w:val="0"/>
          <w:sz w:val="30"/>
          <w:szCs w:val="30"/>
        </w:rPr>
        <w:t>中国</w:t>
      </w:r>
      <w:r w:rsidRPr="00696A4F">
        <w:rPr>
          <w:rFonts w:ascii="黑体" w:eastAsia="黑体" w:hAnsi="黑体" w:cs="Arial"/>
          <w:color w:val="000000"/>
          <w:kern w:val="0"/>
          <w:sz w:val="30"/>
          <w:szCs w:val="30"/>
        </w:rPr>
        <w:t>农业大学植物保护学院</w:t>
      </w:r>
    </w:p>
    <w:p w:rsidR="00696A4F" w:rsidRPr="00696A4F" w:rsidRDefault="009C279F" w:rsidP="00696A4F">
      <w:pPr>
        <w:widowControl/>
        <w:shd w:val="clear" w:color="auto" w:fill="FFFFFF"/>
        <w:spacing w:line="375" w:lineRule="atLeast"/>
        <w:jc w:val="center"/>
        <w:rPr>
          <w:rFonts w:ascii="黑体" w:eastAsia="黑体" w:hAnsi="黑体" w:cs="Arial"/>
          <w:color w:val="000000"/>
          <w:kern w:val="0"/>
          <w:sz w:val="28"/>
          <w:szCs w:val="28"/>
        </w:rPr>
      </w:pPr>
      <w:proofErr w:type="spellStart"/>
      <w:r>
        <w:rPr>
          <w:rFonts w:ascii="黑体" w:eastAsia="黑体" w:hAnsi="黑体" w:cs="Arial" w:hint="eastAsia"/>
          <w:color w:val="000000"/>
          <w:kern w:val="0"/>
          <w:sz w:val="28"/>
          <w:szCs w:val="28"/>
        </w:rPr>
        <w:t>xxxx</w:t>
      </w:r>
      <w:proofErr w:type="spellEnd"/>
      <w:r w:rsidR="00696A4F" w:rsidRPr="00696A4F">
        <w:rPr>
          <w:rFonts w:ascii="黑体" w:eastAsia="黑体" w:hAnsi="黑体" w:cs="Arial"/>
          <w:color w:val="000000"/>
          <w:kern w:val="0"/>
          <w:sz w:val="28"/>
          <w:szCs w:val="28"/>
        </w:rPr>
        <w:t>党支部委员会换届选举办法（草案）</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一、根据《中国共产党章程》、《中国共产党基层组织选举工作暂行条例》规定和学校党委有关文件，制定中共</w:t>
      </w:r>
      <w:r>
        <w:rPr>
          <w:rFonts w:ascii="Arial" w:eastAsia="宋体" w:hAnsi="Arial" w:cs="Arial" w:hint="eastAsia"/>
          <w:color w:val="000000"/>
          <w:kern w:val="0"/>
          <w:szCs w:val="21"/>
        </w:rPr>
        <w:t>中国</w:t>
      </w:r>
      <w:r>
        <w:rPr>
          <w:rFonts w:ascii="Arial" w:eastAsia="宋体" w:hAnsi="Arial" w:cs="Arial"/>
          <w:color w:val="000000"/>
          <w:kern w:val="0"/>
          <w:szCs w:val="21"/>
        </w:rPr>
        <w:t>农业大学植物保护学院</w:t>
      </w:r>
      <w:proofErr w:type="spellStart"/>
      <w:r w:rsidR="009C279F">
        <w:rPr>
          <w:rFonts w:ascii="Arial" w:eastAsia="宋体" w:hAnsi="Arial" w:cs="Arial" w:hint="eastAsia"/>
          <w:color w:val="000000"/>
          <w:kern w:val="0"/>
          <w:szCs w:val="21"/>
        </w:rPr>
        <w:t>xxxx</w:t>
      </w:r>
      <w:proofErr w:type="spellEnd"/>
      <w:r w:rsidRPr="00696A4F">
        <w:rPr>
          <w:rFonts w:ascii="Arial" w:eastAsia="宋体" w:hAnsi="Arial" w:cs="Arial"/>
          <w:color w:val="000000"/>
          <w:kern w:val="0"/>
          <w:szCs w:val="21"/>
        </w:rPr>
        <w:t>党支部委员会换届选举办法。</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二、中共</w:t>
      </w:r>
      <w:r>
        <w:rPr>
          <w:rFonts w:ascii="Arial" w:eastAsia="宋体" w:hAnsi="Arial" w:cs="Arial" w:hint="eastAsia"/>
          <w:color w:val="000000"/>
          <w:kern w:val="0"/>
          <w:szCs w:val="21"/>
        </w:rPr>
        <w:t>中国</w:t>
      </w:r>
      <w:r>
        <w:rPr>
          <w:rFonts w:ascii="Arial" w:eastAsia="宋体" w:hAnsi="Arial" w:cs="Arial"/>
          <w:color w:val="000000"/>
          <w:kern w:val="0"/>
          <w:szCs w:val="21"/>
        </w:rPr>
        <w:t>农业大学植物保护学院</w:t>
      </w:r>
      <w:r>
        <w:rPr>
          <w:rFonts w:ascii="Arial" w:eastAsia="宋体" w:hAnsi="Arial" w:cs="Arial" w:hint="eastAsia"/>
          <w:color w:val="000000"/>
          <w:kern w:val="0"/>
          <w:szCs w:val="21"/>
        </w:rPr>
        <w:t>植病</w:t>
      </w:r>
      <w:r>
        <w:rPr>
          <w:rFonts w:ascii="Arial" w:eastAsia="宋体" w:hAnsi="Arial" w:cs="Arial"/>
          <w:color w:val="000000"/>
          <w:kern w:val="0"/>
          <w:szCs w:val="21"/>
        </w:rPr>
        <w:t>教工</w:t>
      </w:r>
      <w:r w:rsidRPr="00696A4F">
        <w:rPr>
          <w:rFonts w:ascii="Arial" w:eastAsia="宋体" w:hAnsi="Arial" w:cs="Arial"/>
          <w:color w:val="000000"/>
          <w:kern w:val="0"/>
          <w:szCs w:val="21"/>
        </w:rPr>
        <w:t>党支部委员会由本支部党员大会选举产生。选举工作由本届党支部委员会主持。</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三、经学院党委批准，本支部新一届委员会由</w:t>
      </w:r>
      <w:r w:rsidR="009C279F">
        <w:rPr>
          <w:rFonts w:ascii="Arial" w:eastAsia="宋体" w:hAnsi="Arial" w:cs="Arial"/>
          <w:color w:val="000000"/>
          <w:kern w:val="0"/>
          <w:szCs w:val="21"/>
        </w:rPr>
        <w:t>x</w:t>
      </w:r>
      <w:r w:rsidRPr="00696A4F">
        <w:rPr>
          <w:rFonts w:ascii="Arial" w:eastAsia="宋体" w:hAnsi="Arial" w:cs="Arial"/>
          <w:color w:val="000000"/>
          <w:kern w:val="0"/>
          <w:szCs w:val="21"/>
        </w:rPr>
        <w:t>人组成。大会选举以无记名投票方式，采取差额选举的方式进行。委员候选人</w:t>
      </w:r>
      <w:r w:rsidR="009C279F">
        <w:rPr>
          <w:rFonts w:ascii="Arial" w:eastAsia="宋体" w:hAnsi="Arial" w:cs="Arial"/>
          <w:color w:val="000000"/>
          <w:kern w:val="0"/>
          <w:szCs w:val="21"/>
        </w:rPr>
        <w:t>x</w:t>
      </w:r>
      <w:r w:rsidRPr="00696A4F">
        <w:rPr>
          <w:rFonts w:ascii="Arial" w:eastAsia="宋体" w:hAnsi="Arial" w:cs="Arial"/>
          <w:color w:val="000000"/>
          <w:kern w:val="0"/>
          <w:szCs w:val="21"/>
        </w:rPr>
        <w:t>名，差额</w:t>
      </w:r>
      <w:r w:rsidR="009C279F">
        <w:rPr>
          <w:rFonts w:ascii="Arial" w:eastAsia="宋体" w:hAnsi="Arial" w:cs="Arial"/>
          <w:color w:val="000000"/>
          <w:kern w:val="0"/>
          <w:szCs w:val="21"/>
        </w:rPr>
        <w:t>x</w:t>
      </w:r>
      <w:r w:rsidRPr="00696A4F">
        <w:rPr>
          <w:rFonts w:ascii="Arial" w:eastAsia="宋体" w:hAnsi="Arial" w:cs="Arial"/>
          <w:color w:val="000000"/>
          <w:kern w:val="0"/>
          <w:szCs w:val="21"/>
        </w:rPr>
        <w:t>名。</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四、中共</w:t>
      </w:r>
      <w:r>
        <w:rPr>
          <w:rFonts w:ascii="Arial" w:eastAsia="宋体" w:hAnsi="Arial" w:cs="Arial" w:hint="eastAsia"/>
          <w:color w:val="000000"/>
          <w:kern w:val="0"/>
          <w:szCs w:val="21"/>
        </w:rPr>
        <w:t>中国</w:t>
      </w:r>
      <w:r>
        <w:rPr>
          <w:rFonts w:ascii="Arial" w:eastAsia="宋体" w:hAnsi="Arial" w:cs="Arial"/>
          <w:color w:val="000000"/>
          <w:kern w:val="0"/>
          <w:szCs w:val="21"/>
        </w:rPr>
        <w:t>农业大学植物保护学院</w:t>
      </w:r>
      <w:r>
        <w:rPr>
          <w:rFonts w:ascii="Arial" w:eastAsia="宋体" w:hAnsi="Arial" w:cs="Arial" w:hint="eastAsia"/>
          <w:color w:val="000000"/>
          <w:kern w:val="0"/>
          <w:szCs w:val="21"/>
        </w:rPr>
        <w:t>植病</w:t>
      </w:r>
      <w:r>
        <w:rPr>
          <w:rFonts w:ascii="Arial" w:eastAsia="宋体" w:hAnsi="Arial" w:cs="Arial"/>
          <w:color w:val="000000"/>
          <w:kern w:val="0"/>
          <w:szCs w:val="21"/>
        </w:rPr>
        <w:t>教工</w:t>
      </w:r>
      <w:r w:rsidRPr="00696A4F">
        <w:rPr>
          <w:rFonts w:ascii="Arial" w:eastAsia="宋体" w:hAnsi="Arial" w:cs="Arial"/>
          <w:color w:val="000000"/>
          <w:kern w:val="0"/>
          <w:szCs w:val="21"/>
        </w:rPr>
        <w:t>党支部委员会候选人，由本届党支部委员会根据多数党员的意见，研究提出建议名单，报请学院党委同意后，作为正式候选人提交党员大会进行选举。</w:t>
      </w:r>
    </w:p>
    <w:p w:rsidR="00286A7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五、有选举权的到会人数超</w:t>
      </w:r>
      <w:bookmarkStart w:id="0" w:name="_GoBack"/>
      <w:r w:rsidRPr="00696A4F">
        <w:rPr>
          <w:rFonts w:ascii="Arial" w:eastAsia="宋体" w:hAnsi="Arial" w:cs="Arial"/>
          <w:color w:val="000000"/>
          <w:kern w:val="0"/>
          <w:szCs w:val="21"/>
        </w:rPr>
        <w:t>过应到会人数的五分之四，方可进行选举。选举收回的选票等于或少于发出的选票，选举有效；多于发出的选票，选举无效，应重新进行选举。</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六、中共</w:t>
      </w:r>
      <w:r>
        <w:rPr>
          <w:rFonts w:ascii="Arial" w:eastAsia="宋体" w:hAnsi="Arial" w:cs="Arial" w:hint="eastAsia"/>
          <w:color w:val="000000"/>
          <w:kern w:val="0"/>
          <w:szCs w:val="21"/>
        </w:rPr>
        <w:t>中国</w:t>
      </w:r>
      <w:r>
        <w:rPr>
          <w:rFonts w:ascii="Arial" w:eastAsia="宋体" w:hAnsi="Arial" w:cs="Arial"/>
          <w:color w:val="000000"/>
          <w:kern w:val="0"/>
          <w:szCs w:val="21"/>
        </w:rPr>
        <w:t>农业大学植物保护学院</w:t>
      </w:r>
      <w:r>
        <w:rPr>
          <w:rFonts w:ascii="Arial" w:eastAsia="宋体" w:hAnsi="Arial" w:cs="Arial" w:hint="eastAsia"/>
          <w:color w:val="000000"/>
          <w:kern w:val="0"/>
          <w:szCs w:val="21"/>
        </w:rPr>
        <w:t>植病</w:t>
      </w:r>
      <w:r>
        <w:rPr>
          <w:rFonts w:ascii="Arial" w:eastAsia="宋体" w:hAnsi="Arial" w:cs="Arial"/>
          <w:color w:val="000000"/>
          <w:kern w:val="0"/>
          <w:szCs w:val="21"/>
        </w:rPr>
        <w:t>教工</w:t>
      </w:r>
      <w:r w:rsidRPr="00696A4F">
        <w:rPr>
          <w:rFonts w:ascii="Arial" w:eastAsia="宋体" w:hAnsi="Arial" w:cs="Arial"/>
          <w:color w:val="000000"/>
          <w:kern w:val="0"/>
          <w:szCs w:val="21"/>
        </w:rPr>
        <w:t>党支部委员会委员选票上的候选人按姓氏笔画顺序排列。</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七、党员填写选票时，对所</w:t>
      </w:r>
      <w:proofErr w:type="gramStart"/>
      <w:r w:rsidRPr="00696A4F">
        <w:rPr>
          <w:rFonts w:ascii="Arial" w:eastAsia="宋体" w:hAnsi="Arial" w:cs="Arial"/>
          <w:color w:val="000000"/>
          <w:kern w:val="0"/>
          <w:szCs w:val="21"/>
        </w:rPr>
        <w:t>列候</w:t>
      </w:r>
      <w:proofErr w:type="gramEnd"/>
      <w:r w:rsidRPr="00696A4F">
        <w:rPr>
          <w:rFonts w:ascii="Arial" w:eastAsia="宋体" w:hAnsi="Arial" w:cs="Arial"/>
          <w:color w:val="000000"/>
          <w:kern w:val="0"/>
          <w:szCs w:val="21"/>
        </w:rPr>
        <w:t>选人可以投赞成票、</w:t>
      </w:r>
      <w:proofErr w:type="gramStart"/>
      <w:r w:rsidRPr="00696A4F">
        <w:rPr>
          <w:rFonts w:ascii="Arial" w:eastAsia="宋体" w:hAnsi="Arial" w:cs="Arial"/>
          <w:color w:val="000000"/>
          <w:kern w:val="0"/>
          <w:szCs w:val="21"/>
        </w:rPr>
        <w:t>不</w:t>
      </w:r>
      <w:proofErr w:type="gramEnd"/>
      <w:r w:rsidRPr="00696A4F">
        <w:rPr>
          <w:rFonts w:ascii="Arial" w:eastAsia="宋体" w:hAnsi="Arial" w:cs="Arial"/>
          <w:color w:val="000000"/>
          <w:kern w:val="0"/>
          <w:szCs w:val="21"/>
        </w:rPr>
        <w:t>赞成票或弃权票。赞成的，在其姓名上方对应的符号栏内画</w:t>
      </w:r>
      <w:r w:rsidRPr="00696A4F">
        <w:rPr>
          <w:rFonts w:ascii="Arial" w:eastAsia="宋体" w:hAnsi="Arial" w:cs="Arial"/>
          <w:color w:val="000000"/>
          <w:kern w:val="0"/>
          <w:szCs w:val="21"/>
        </w:rPr>
        <w:t>“○”</w:t>
      </w:r>
      <w:r w:rsidRPr="00696A4F">
        <w:rPr>
          <w:rFonts w:ascii="Arial" w:eastAsia="宋体" w:hAnsi="Arial" w:cs="Arial"/>
          <w:color w:val="000000"/>
          <w:kern w:val="0"/>
          <w:szCs w:val="21"/>
        </w:rPr>
        <w:t>；不赞成的，画</w:t>
      </w:r>
      <w:r w:rsidRPr="00696A4F">
        <w:rPr>
          <w:rFonts w:ascii="Arial" w:eastAsia="宋体" w:hAnsi="Arial" w:cs="Arial"/>
          <w:color w:val="000000"/>
          <w:kern w:val="0"/>
          <w:szCs w:val="21"/>
        </w:rPr>
        <w:t>“×”</w:t>
      </w:r>
      <w:r w:rsidRPr="00696A4F">
        <w:rPr>
          <w:rFonts w:ascii="Arial" w:eastAsia="宋体" w:hAnsi="Arial" w:cs="Arial"/>
          <w:color w:val="000000"/>
          <w:kern w:val="0"/>
          <w:szCs w:val="21"/>
        </w:rPr>
        <w:t>；弃权的，不画任何符号。如另选他</w:t>
      </w:r>
      <w:bookmarkEnd w:id="0"/>
      <w:r w:rsidRPr="00696A4F">
        <w:rPr>
          <w:rFonts w:ascii="Arial" w:eastAsia="宋体" w:hAnsi="Arial" w:cs="Arial"/>
          <w:color w:val="000000"/>
          <w:kern w:val="0"/>
          <w:szCs w:val="21"/>
        </w:rPr>
        <w:t>人，可在</w:t>
      </w:r>
      <w:r w:rsidRPr="00696A4F">
        <w:rPr>
          <w:rFonts w:ascii="Arial" w:eastAsia="宋体" w:hAnsi="Arial" w:cs="Arial"/>
          <w:color w:val="000000"/>
          <w:kern w:val="0"/>
          <w:szCs w:val="21"/>
        </w:rPr>
        <w:t>“</w:t>
      </w:r>
      <w:r w:rsidRPr="00696A4F">
        <w:rPr>
          <w:rFonts w:ascii="Arial" w:eastAsia="宋体" w:hAnsi="Arial" w:cs="Arial"/>
          <w:color w:val="000000"/>
          <w:kern w:val="0"/>
          <w:szCs w:val="21"/>
        </w:rPr>
        <w:t>另选人姓名</w:t>
      </w:r>
      <w:r w:rsidRPr="00696A4F">
        <w:rPr>
          <w:rFonts w:ascii="Arial" w:eastAsia="宋体" w:hAnsi="Arial" w:cs="Arial"/>
          <w:color w:val="000000"/>
          <w:kern w:val="0"/>
          <w:szCs w:val="21"/>
        </w:rPr>
        <w:t>”</w:t>
      </w:r>
      <w:r w:rsidRPr="00696A4F">
        <w:rPr>
          <w:rFonts w:ascii="Arial" w:eastAsia="宋体" w:hAnsi="Arial" w:cs="Arial"/>
          <w:color w:val="000000"/>
          <w:kern w:val="0"/>
          <w:szCs w:val="21"/>
        </w:rPr>
        <w:t>栏内写上另选人姓名，并在其姓名上方对应的符号栏内画</w:t>
      </w:r>
      <w:r w:rsidRPr="00696A4F">
        <w:rPr>
          <w:rFonts w:ascii="Arial" w:eastAsia="宋体" w:hAnsi="Arial" w:cs="Arial"/>
          <w:color w:val="000000"/>
          <w:kern w:val="0"/>
          <w:szCs w:val="21"/>
        </w:rPr>
        <w:t>“○”</w:t>
      </w:r>
      <w:r w:rsidRPr="00696A4F">
        <w:rPr>
          <w:rFonts w:ascii="Arial" w:eastAsia="宋体" w:hAnsi="Arial" w:cs="Arial"/>
          <w:color w:val="000000"/>
          <w:kern w:val="0"/>
          <w:szCs w:val="21"/>
        </w:rPr>
        <w:t>。每张选票所选赞成人数，等于或少于应选人数的为有效票，多于应选人数的为无效票。</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八、候选人得赞成票超过实到会有选举权党员的半数，方可当选。如果得赞成票超过半数的多于应选名额，按得票多少依次取足应选名额；如遇最后几名候选人得赞成票数超过半数且相等，不能确定谁当选，应就票数相等的候选人进行再次投票，得赞成票多者当选；如果得赞成票超过半数的候选人少于应选名额，不足的名额在未过半数的候选人中重新选举产生。如果接近应选名额，也可以减少名额，不再进行选举。</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九、选票一律用黑色或蓝色水笔填写，符号要准确，字迹要清楚，位置要恰当，不得涂改。选票填好后，由本人将选票投入规定的票箱。未到会的党员不得委托他人代为投票。</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十、根据需要，选举设</w:t>
      </w:r>
      <w:r w:rsidRPr="00696A4F">
        <w:rPr>
          <w:rFonts w:ascii="Arial" w:eastAsia="宋体" w:hAnsi="Arial" w:cs="Arial"/>
          <w:color w:val="000000"/>
          <w:kern w:val="0"/>
          <w:szCs w:val="21"/>
        </w:rPr>
        <w:t>1</w:t>
      </w:r>
      <w:r w:rsidRPr="00696A4F">
        <w:rPr>
          <w:rFonts w:ascii="Arial" w:eastAsia="宋体" w:hAnsi="Arial" w:cs="Arial"/>
          <w:color w:val="000000"/>
          <w:kern w:val="0"/>
          <w:szCs w:val="21"/>
        </w:rPr>
        <w:t>名监票人、</w:t>
      </w:r>
      <w:r w:rsidR="00286A7F">
        <w:rPr>
          <w:rFonts w:ascii="Arial" w:eastAsia="宋体" w:hAnsi="Arial" w:cs="Arial" w:hint="eastAsia"/>
          <w:color w:val="000000"/>
          <w:kern w:val="0"/>
          <w:szCs w:val="21"/>
        </w:rPr>
        <w:t>1</w:t>
      </w:r>
      <w:r w:rsidRPr="00696A4F">
        <w:rPr>
          <w:rFonts w:ascii="Arial" w:eastAsia="宋体" w:hAnsi="Arial" w:cs="Arial"/>
          <w:color w:val="000000"/>
          <w:kern w:val="0"/>
          <w:szCs w:val="21"/>
        </w:rPr>
        <w:t>名计票人</w:t>
      </w:r>
      <w:r w:rsidR="00286A7F">
        <w:rPr>
          <w:rFonts w:ascii="Arial" w:eastAsia="宋体" w:hAnsi="Arial" w:cs="Arial" w:hint="eastAsia"/>
          <w:color w:val="000000"/>
          <w:kern w:val="0"/>
          <w:szCs w:val="21"/>
        </w:rPr>
        <w:t>、</w:t>
      </w:r>
      <w:r w:rsidR="00286A7F">
        <w:rPr>
          <w:rFonts w:ascii="Arial" w:eastAsia="宋体" w:hAnsi="Arial" w:cs="Arial" w:hint="eastAsia"/>
          <w:color w:val="000000"/>
          <w:kern w:val="0"/>
          <w:szCs w:val="21"/>
        </w:rPr>
        <w:t>1</w:t>
      </w:r>
      <w:r w:rsidR="00286A7F">
        <w:rPr>
          <w:rFonts w:ascii="Arial" w:eastAsia="宋体" w:hAnsi="Arial" w:cs="Arial" w:hint="eastAsia"/>
          <w:color w:val="000000"/>
          <w:kern w:val="0"/>
          <w:szCs w:val="21"/>
        </w:rPr>
        <w:t>名唱票人</w:t>
      </w:r>
      <w:r w:rsidRPr="00696A4F">
        <w:rPr>
          <w:rFonts w:ascii="Arial" w:eastAsia="宋体" w:hAnsi="Arial" w:cs="Arial"/>
          <w:color w:val="000000"/>
          <w:kern w:val="0"/>
          <w:szCs w:val="21"/>
        </w:rPr>
        <w:t>。监票人必须为有选举权的党员。计票人在监票人监督下工作。候选人不得作为监票人</w:t>
      </w:r>
      <w:r w:rsidR="00631FBF">
        <w:rPr>
          <w:rFonts w:ascii="Arial" w:eastAsia="宋体" w:hAnsi="Arial" w:cs="Arial" w:hint="eastAsia"/>
          <w:color w:val="000000"/>
          <w:kern w:val="0"/>
          <w:szCs w:val="21"/>
        </w:rPr>
        <w:t>、</w:t>
      </w:r>
      <w:r w:rsidRPr="00696A4F">
        <w:rPr>
          <w:rFonts w:ascii="Arial" w:eastAsia="宋体" w:hAnsi="Arial" w:cs="Arial"/>
          <w:color w:val="000000"/>
          <w:kern w:val="0"/>
          <w:szCs w:val="21"/>
        </w:rPr>
        <w:t>计票人</w:t>
      </w:r>
      <w:r w:rsidR="00631FBF">
        <w:rPr>
          <w:rFonts w:ascii="Arial" w:eastAsia="宋体" w:hAnsi="Arial" w:cs="Arial"/>
          <w:color w:val="000000"/>
          <w:kern w:val="0"/>
          <w:szCs w:val="21"/>
        </w:rPr>
        <w:t>和唱票人</w:t>
      </w:r>
      <w:r w:rsidRPr="00696A4F">
        <w:rPr>
          <w:rFonts w:ascii="Arial" w:eastAsia="宋体" w:hAnsi="Arial" w:cs="Arial"/>
          <w:color w:val="000000"/>
          <w:kern w:val="0"/>
          <w:szCs w:val="21"/>
        </w:rPr>
        <w:t>。监票人和计票人可由党支部推荐或由主持人提名，提请大会通过。</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十一、</w:t>
      </w:r>
      <w:proofErr w:type="gramStart"/>
      <w:r w:rsidRPr="00696A4F">
        <w:rPr>
          <w:rFonts w:ascii="Arial" w:eastAsia="宋体" w:hAnsi="Arial" w:cs="Arial"/>
          <w:color w:val="000000"/>
          <w:kern w:val="0"/>
          <w:szCs w:val="21"/>
        </w:rPr>
        <w:t>投票按</w:t>
      </w:r>
      <w:proofErr w:type="gramEnd"/>
      <w:r w:rsidRPr="00696A4F">
        <w:rPr>
          <w:rFonts w:ascii="Arial" w:eastAsia="宋体" w:hAnsi="Arial" w:cs="Arial"/>
          <w:color w:val="000000"/>
          <w:kern w:val="0"/>
          <w:szCs w:val="21"/>
        </w:rPr>
        <w:t>监票人、有选举权的计票人、大会主持人和其他有选举权的党员的顺序进行。</w:t>
      </w:r>
    </w:p>
    <w:p w:rsid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十二、大会选举结果由监票人按候选人的姓氏笔画顺序向大会报告所得票数；当选人名单，由大会主持人按姓氏笔画顺序向大会宣布。</w:t>
      </w:r>
    </w:p>
    <w:p w:rsidR="00696A4F" w:rsidRPr="00696A4F" w:rsidRDefault="00696A4F" w:rsidP="00696A4F">
      <w:pPr>
        <w:widowControl/>
        <w:shd w:val="clear" w:color="auto" w:fill="FFFFFF"/>
        <w:spacing w:beforeLines="50" w:before="156" w:line="320" w:lineRule="exact"/>
        <w:jc w:val="left"/>
        <w:rPr>
          <w:rFonts w:ascii="Arial" w:eastAsia="宋体" w:hAnsi="Arial" w:cs="Arial"/>
          <w:color w:val="000000"/>
          <w:kern w:val="0"/>
          <w:szCs w:val="21"/>
        </w:rPr>
      </w:pPr>
      <w:r w:rsidRPr="00696A4F">
        <w:rPr>
          <w:rFonts w:ascii="Arial" w:eastAsia="宋体" w:hAnsi="Arial" w:cs="Arial"/>
          <w:color w:val="000000"/>
          <w:kern w:val="0"/>
          <w:szCs w:val="21"/>
        </w:rPr>
        <w:t>十三、本选举办法由本届中共</w:t>
      </w:r>
      <w:r>
        <w:rPr>
          <w:rFonts w:ascii="Arial" w:eastAsia="宋体" w:hAnsi="Arial" w:cs="Arial" w:hint="eastAsia"/>
          <w:color w:val="000000"/>
          <w:kern w:val="0"/>
          <w:szCs w:val="21"/>
        </w:rPr>
        <w:t>中国</w:t>
      </w:r>
      <w:r>
        <w:rPr>
          <w:rFonts w:ascii="Arial" w:eastAsia="宋体" w:hAnsi="Arial" w:cs="Arial"/>
          <w:color w:val="000000"/>
          <w:kern w:val="0"/>
          <w:szCs w:val="21"/>
        </w:rPr>
        <w:t>农业大学植物保护学院</w:t>
      </w:r>
      <w:r w:rsidR="009C279F">
        <w:rPr>
          <w:rFonts w:ascii="Arial" w:eastAsia="宋体" w:hAnsi="Arial" w:cs="Arial" w:hint="eastAsia"/>
          <w:color w:val="000000"/>
          <w:kern w:val="0"/>
          <w:szCs w:val="21"/>
        </w:rPr>
        <w:t>xxxx</w:t>
      </w:r>
      <w:r w:rsidRPr="00696A4F">
        <w:rPr>
          <w:rFonts w:ascii="Arial" w:eastAsia="宋体" w:hAnsi="Arial" w:cs="Arial"/>
          <w:color w:val="000000"/>
          <w:kern w:val="0"/>
          <w:szCs w:val="21"/>
        </w:rPr>
        <w:t>党支部委员会提出，经换届选举党员大会通过后生效。</w:t>
      </w:r>
    </w:p>
    <w:p w:rsidR="00330EA3" w:rsidRPr="00696A4F" w:rsidRDefault="00330EA3" w:rsidP="00696A4F">
      <w:pPr>
        <w:jc w:val="left"/>
      </w:pPr>
    </w:p>
    <w:sectPr w:rsidR="00330EA3" w:rsidRPr="00696A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A4F"/>
    <w:rsid w:val="00001D5B"/>
    <w:rsid w:val="000156DD"/>
    <w:rsid w:val="0002149C"/>
    <w:rsid w:val="00021A41"/>
    <w:rsid w:val="000222E5"/>
    <w:rsid w:val="00023209"/>
    <w:rsid w:val="0002588E"/>
    <w:rsid w:val="00027564"/>
    <w:rsid w:val="000305BB"/>
    <w:rsid w:val="00031329"/>
    <w:rsid w:val="00033B2B"/>
    <w:rsid w:val="00034351"/>
    <w:rsid w:val="0003523B"/>
    <w:rsid w:val="00036337"/>
    <w:rsid w:val="00037EDA"/>
    <w:rsid w:val="00042BBE"/>
    <w:rsid w:val="000431BD"/>
    <w:rsid w:val="00044B34"/>
    <w:rsid w:val="000466CB"/>
    <w:rsid w:val="000521F9"/>
    <w:rsid w:val="0005275A"/>
    <w:rsid w:val="00053119"/>
    <w:rsid w:val="000562C6"/>
    <w:rsid w:val="0005633A"/>
    <w:rsid w:val="0005728F"/>
    <w:rsid w:val="00057ADF"/>
    <w:rsid w:val="00060135"/>
    <w:rsid w:val="000607E9"/>
    <w:rsid w:val="000639EE"/>
    <w:rsid w:val="000651BF"/>
    <w:rsid w:val="00073DC5"/>
    <w:rsid w:val="00074F59"/>
    <w:rsid w:val="00075FFC"/>
    <w:rsid w:val="00076E85"/>
    <w:rsid w:val="000850A4"/>
    <w:rsid w:val="00086A59"/>
    <w:rsid w:val="00090F28"/>
    <w:rsid w:val="00091503"/>
    <w:rsid w:val="00091F94"/>
    <w:rsid w:val="00092576"/>
    <w:rsid w:val="00094648"/>
    <w:rsid w:val="000963FE"/>
    <w:rsid w:val="000968D4"/>
    <w:rsid w:val="00096B57"/>
    <w:rsid w:val="00096E40"/>
    <w:rsid w:val="000A1325"/>
    <w:rsid w:val="000A1BE5"/>
    <w:rsid w:val="000A2455"/>
    <w:rsid w:val="000A3179"/>
    <w:rsid w:val="000A44EE"/>
    <w:rsid w:val="000A5F78"/>
    <w:rsid w:val="000A7370"/>
    <w:rsid w:val="000A7A08"/>
    <w:rsid w:val="000A7F2A"/>
    <w:rsid w:val="000B1518"/>
    <w:rsid w:val="000B3522"/>
    <w:rsid w:val="000B3EA4"/>
    <w:rsid w:val="000B77FA"/>
    <w:rsid w:val="000C0294"/>
    <w:rsid w:val="000C1000"/>
    <w:rsid w:val="000C18A4"/>
    <w:rsid w:val="000C2401"/>
    <w:rsid w:val="000C2717"/>
    <w:rsid w:val="000C297A"/>
    <w:rsid w:val="000C2C26"/>
    <w:rsid w:val="000C3AE0"/>
    <w:rsid w:val="000C4223"/>
    <w:rsid w:val="000C4D36"/>
    <w:rsid w:val="000C5A2A"/>
    <w:rsid w:val="000C689B"/>
    <w:rsid w:val="000D06C3"/>
    <w:rsid w:val="000D30AF"/>
    <w:rsid w:val="000D5220"/>
    <w:rsid w:val="000D594D"/>
    <w:rsid w:val="000D6910"/>
    <w:rsid w:val="000D7932"/>
    <w:rsid w:val="000D7C0D"/>
    <w:rsid w:val="000D7F6D"/>
    <w:rsid w:val="000E00E7"/>
    <w:rsid w:val="000E2EDA"/>
    <w:rsid w:val="000E362E"/>
    <w:rsid w:val="000E365B"/>
    <w:rsid w:val="000E3BB0"/>
    <w:rsid w:val="000E3FE9"/>
    <w:rsid w:val="000E7B9B"/>
    <w:rsid w:val="000F1CB1"/>
    <w:rsid w:val="000F2677"/>
    <w:rsid w:val="000F557B"/>
    <w:rsid w:val="000F6230"/>
    <w:rsid w:val="00101145"/>
    <w:rsid w:val="0010351D"/>
    <w:rsid w:val="00103AA2"/>
    <w:rsid w:val="0010564D"/>
    <w:rsid w:val="0010570F"/>
    <w:rsid w:val="0010732F"/>
    <w:rsid w:val="001120E6"/>
    <w:rsid w:val="00112432"/>
    <w:rsid w:val="00113B2C"/>
    <w:rsid w:val="00127880"/>
    <w:rsid w:val="0013312E"/>
    <w:rsid w:val="001335F1"/>
    <w:rsid w:val="001346FE"/>
    <w:rsid w:val="00135EA6"/>
    <w:rsid w:val="00136283"/>
    <w:rsid w:val="00136457"/>
    <w:rsid w:val="0013704A"/>
    <w:rsid w:val="0013771D"/>
    <w:rsid w:val="00141563"/>
    <w:rsid w:val="00141884"/>
    <w:rsid w:val="001445D4"/>
    <w:rsid w:val="00144FCF"/>
    <w:rsid w:val="00146859"/>
    <w:rsid w:val="00150EF8"/>
    <w:rsid w:val="00151C89"/>
    <w:rsid w:val="00152BF1"/>
    <w:rsid w:val="00152DC2"/>
    <w:rsid w:val="00155A83"/>
    <w:rsid w:val="00156D9E"/>
    <w:rsid w:val="00157166"/>
    <w:rsid w:val="00157EBE"/>
    <w:rsid w:val="00160421"/>
    <w:rsid w:val="001607C5"/>
    <w:rsid w:val="00161E35"/>
    <w:rsid w:val="00166EB4"/>
    <w:rsid w:val="001678C5"/>
    <w:rsid w:val="001678F1"/>
    <w:rsid w:val="001704DE"/>
    <w:rsid w:val="00170DEF"/>
    <w:rsid w:val="00173552"/>
    <w:rsid w:val="001776AC"/>
    <w:rsid w:val="0018632B"/>
    <w:rsid w:val="001867EA"/>
    <w:rsid w:val="001903E4"/>
    <w:rsid w:val="00190BC7"/>
    <w:rsid w:val="00191E6C"/>
    <w:rsid w:val="001946F8"/>
    <w:rsid w:val="001A006A"/>
    <w:rsid w:val="001A0B83"/>
    <w:rsid w:val="001A1EA4"/>
    <w:rsid w:val="001A538F"/>
    <w:rsid w:val="001A5EA9"/>
    <w:rsid w:val="001B0314"/>
    <w:rsid w:val="001B34F1"/>
    <w:rsid w:val="001B6A50"/>
    <w:rsid w:val="001B6B1D"/>
    <w:rsid w:val="001C381B"/>
    <w:rsid w:val="001C7691"/>
    <w:rsid w:val="001D0414"/>
    <w:rsid w:val="001D19C2"/>
    <w:rsid w:val="001D1F08"/>
    <w:rsid w:val="001D2FEB"/>
    <w:rsid w:val="001D6986"/>
    <w:rsid w:val="001D6C03"/>
    <w:rsid w:val="001D78B6"/>
    <w:rsid w:val="001D7AAE"/>
    <w:rsid w:val="001E02C3"/>
    <w:rsid w:val="001E2EF5"/>
    <w:rsid w:val="001E4E93"/>
    <w:rsid w:val="001F177B"/>
    <w:rsid w:val="001F22CE"/>
    <w:rsid w:val="001F3677"/>
    <w:rsid w:val="001F58CD"/>
    <w:rsid w:val="001F7230"/>
    <w:rsid w:val="00203101"/>
    <w:rsid w:val="002055D9"/>
    <w:rsid w:val="00206996"/>
    <w:rsid w:val="00207186"/>
    <w:rsid w:val="0021206B"/>
    <w:rsid w:val="00213EC6"/>
    <w:rsid w:val="00214034"/>
    <w:rsid w:val="002148B6"/>
    <w:rsid w:val="00215F35"/>
    <w:rsid w:val="00220FC2"/>
    <w:rsid w:val="0022243D"/>
    <w:rsid w:val="00222AFC"/>
    <w:rsid w:val="00223818"/>
    <w:rsid w:val="00226C62"/>
    <w:rsid w:val="00231134"/>
    <w:rsid w:val="00231B1C"/>
    <w:rsid w:val="00231BA7"/>
    <w:rsid w:val="002363A8"/>
    <w:rsid w:val="00236AB0"/>
    <w:rsid w:val="0023739B"/>
    <w:rsid w:val="00240355"/>
    <w:rsid w:val="00241A5A"/>
    <w:rsid w:val="00251AF2"/>
    <w:rsid w:val="0025307B"/>
    <w:rsid w:val="002531EF"/>
    <w:rsid w:val="00254541"/>
    <w:rsid w:val="00256373"/>
    <w:rsid w:val="00256617"/>
    <w:rsid w:val="002578E0"/>
    <w:rsid w:val="00260593"/>
    <w:rsid w:val="002626DD"/>
    <w:rsid w:val="00264DC5"/>
    <w:rsid w:val="00265109"/>
    <w:rsid w:val="0026751F"/>
    <w:rsid w:val="002675C4"/>
    <w:rsid w:val="00270B62"/>
    <w:rsid w:val="00272AEA"/>
    <w:rsid w:val="00276066"/>
    <w:rsid w:val="00280F09"/>
    <w:rsid w:val="00281825"/>
    <w:rsid w:val="00282CB2"/>
    <w:rsid w:val="002863E9"/>
    <w:rsid w:val="00286A7F"/>
    <w:rsid w:val="002907BD"/>
    <w:rsid w:val="002915A1"/>
    <w:rsid w:val="00291987"/>
    <w:rsid w:val="00293DBD"/>
    <w:rsid w:val="00295895"/>
    <w:rsid w:val="0029770F"/>
    <w:rsid w:val="002A0485"/>
    <w:rsid w:val="002A1DF2"/>
    <w:rsid w:val="002A2624"/>
    <w:rsid w:val="002A2BDC"/>
    <w:rsid w:val="002B21EC"/>
    <w:rsid w:val="002B5A00"/>
    <w:rsid w:val="002B6564"/>
    <w:rsid w:val="002B766F"/>
    <w:rsid w:val="002C35B5"/>
    <w:rsid w:val="002C3BD2"/>
    <w:rsid w:val="002C524D"/>
    <w:rsid w:val="002C5B5A"/>
    <w:rsid w:val="002C703D"/>
    <w:rsid w:val="002D0689"/>
    <w:rsid w:val="002D1074"/>
    <w:rsid w:val="002D2137"/>
    <w:rsid w:val="002D6CB9"/>
    <w:rsid w:val="002D7E55"/>
    <w:rsid w:val="002E1B58"/>
    <w:rsid w:val="002E1FBC"/>
    <w:rsid w:val="002E75BF"/>
    <w:rsid w:val="002F0DC3"/>
    <w:rsid w:val="002F0FF9"/>
    <w:rsid w:val="002F332B"/>
    <w:rsid w:val="002F3A02"/>
    <w:rsid w:val="002F41EF"/>
    <w:rsid w:val="002F511F"/>
    <w:rsid w:val="002F5280"/>
    <w:rsid w:val="002F6428"/>
    <w:rsid w:val="002F708E"/>
    <w:rsid w:val="00300434"/>
    <w:rsid w:val="00304915"/>
    <w:rsid w:val="00310A07"/>
    <w:rsid w:val="003115F7"/>
    <w:rsid w:val="00314BEF"/>
    <w:rsid w:val="00316E62"/>
    <w:rsid w:val="00323C42"/>
    <w:rsid w:val="00324115"/>
    <w:rsid w:val="00330EA3"/>
    <w:rsid w:val="00331C51"/>
    <w:rsid w:val="00333C59"/>
    <w:rsid w:val="003345CE"/>
    <w:rsid w:val="003378F9"/>
    <w:rsid w:val="00340877"/>
    <w:rsid w:val="00340A81"/>
    <w:rsid w:val="00342605"/>
    <w:rsid w:val="00347B10"/>
    <w:rsid w:val="00352B6A"/>
    <w:rsid w:val="00354AC1"/>
    <w:rsid w:val="003557A5"/>
    <w:rsid w:val="00356F77"/>
    <w:rsid w:val="00363263"/>
    <w:rsid w:val="003705EB"/>
    <w:rsid w:val="003725AB"/>
    <w:rsid w:val="00372CBF"/>
    <w:rsid w:val="00384164"/>
    <w:rsid w:val="00384F7A"/>
    <w:rsid w:val="00385C65"/>
    <w:rsid w:val="003865D6"/>
    <w:rsid w:val="00386896"/>
    <w:rsid w:val="00387CC8"/>
    <w:rsid w:val="003918F1"/>
    <w:rsid w:val="00392022"/>
    <w:rsid w:val="003921F4"/>
    <w:rsid w:val="003946CC"/>
    <w:rsid w:val="00394A64"/>
    <w:rsid w:val="00397256"/>
    <w:rsid w:val="003A0578"/>
    <w:rsid w:val="003A112B"/>
    <w:rsid w:val="003A2819"/>
    <w:rsid w:val="003A4145"/>
    <w:rsid w:val="003B021C"/>
    <w:rsid w:val="003B2559"/>
    <w:rsid w:val="003B306F"/>
    <w:rsid w:val="003B3615"/>
    <w:rsid w:val="003B6BDA"/>
    <w:rsid w:val="003B6E31"/>
    <w:rsid w:val="003C1186"/>
    <w:rsid w:val="003C1654"/>
    <w:rsid w:val="003C2BAD"/>
    <w:rsid w:val="003C3AC4"/>
    <w:rsid w:val="003C544B"/>
    <w:rsid w:val="003D1D5B"/>
    <w:rsid w:val="003D2525"/>
    <w:rsid w:val="003D6D10"/>
    <w:rsid w:val="003D6DFC"/>
    <w:rsid w:val="003D6EBA"/>
    <w:rsid w:val="003D743C"/>
    <w:rsid w:val="003E16A9"/>
    <w:rsid w:val="003E30CD"/>
    <w:rsid w:val="003E599F"/>
    <w:rsid w:val="003E5BAF"/>
    <w:rsid w:val="003E6EAC"/>
    <w:rsid w:val="003E6FCE"/>
    <w:rsid w:val="003F05B4"/>
    <w:rsid w:val="003F0FBA"/>
    <w:rsid w:val="003F13D8"/>
    <w:rsid w:val="003F1A3C"/>
    <w:rsid w:val="003F1CB5"/>
    <w:rsid w:val="003F3282"/>
    <w:rsid w:val="003F3844"/>
    <w:rsid w:val="003F6C92"/>
    <w:rsid w:val="00401595"/>
    <w:rsid w:val="004030B0"/>
    <w:rsid w:val="004033FF"/>
    <w:rsid w:val="004046B5"/>
    <w:rsid w:val="004056E3"/>
    <w:rsid w:val="00406D77"/>
    <w:rsid w:val="00407940"/>
    <w:rsid w:val="004112F2"/>
    <w:rsid w:val="00412C97"/>
    <w:rsid w:val="0041301C"/>
    <w:rsid w:val="0041635B"/>
    <w:rsid w:val="00416670"/>
    <w:rsid w:val="00421EEC"/>
    <w:rsid w:val="004238C1"/>
    <w:rsid w:val="004254E4"/>
    <w:rsid w:val="00425DFA"/>
    <w:rsid w:val="00425FF0"/>
    <w:rsid w:val="004262ED"/>
    <w:rsid w:val="00426E39"/>
    <w:rsid w:val="0043339F"/>
    <w:rsid w:val="00433DFD"/>
    <w:rsid w:val="0043463F"/>
    <w:rsid w:val="0043504B"/>
    <w:rsid w:val="0043564F"/>
    <w:rsid w:val="00435CC0"/>
    <w:rsid w:val="00440415"/>
    <w:rsid w:val="00445349"/>
    <w:rsid w:val="00450EC0"/>
    <w:rsid w:val="00451980"/>
    <w:rsid w:val="0045527C"/>
    <w:rsid w:val="00465844"/>
    <w:rsid w:val="00470854"/>
    <w:rsid w:val="00472F6E"/>
    <w:rsid w:val="00476F1E"/>
    <w:rsid w:val="00477659"/>
    <w:rsid w:val="0048139A"/>
    <w:rsid w:val="0048149F"/>
    <w:rsid w:val="0048231C"/>
    <w:rsid w:val="0048526F"/>
    <w:rsid w:val="00485768"/>
    <w:rsid w:val="00487EEE"/>
    <w:rsid w:val="004908DB"/>
    <w:rsid w:val="00493008"/>
    <w:rsid w:val="00494311"/>
    <w:rsid w:val="004946F0"/>
    <w:rsid w:val="00494919"/>
    <w:rsid w:val="004975C5"/>
    <w:rsid w:val="004976B0"/>
    <w:rsid w:val="004A0588"/>
    <w:rsid w:val="004A1EDA"/>
    <w:rsid w:val="004A3914"/>
    <w:rsid w:val="004A7ADB"/>
    <w:rsid w:val="004B08E0"/>
    <w:rsid w:val="004B1527"/>
    <w:rsid w:val="004B35A4"/>
    <w:rsid w:val="004B437D"/>
    <w:rsid w:val="004B6541"/>
    <w:rsid w:val="004B69DC"/>
    <w:rsid w:val="004B6EC0"/>
    <w:rsid w:val="004C0748"/>
    <w:rsid w:val="004C1889"/>
    <w:rsid w:val="004C1B8C"/>
    <w:rsid w:val="004C21B4"/>
    <w:rsid w:val="004C6B53"/>
    <w:rsid w:val="004C7B58"/>
    <w:rsid w:val="004D01E6"/>
    <w:rsid w:val="004D1181"/>
    <w:rsid w:val="004D1D3F"/>
    <w:rsid w:val="004D3070"/>
    <w:rsid w:val="004D3E81"/>
    <w:rsid w:val="004D4F0E"/>
    <w:rsid w:val="004E5C96"/>
    <w:rsid w:val="004E6416"/>
    <w:rsid w:val="004E7624"/>
    <w:rsid w:val="004E7866"/>
    <w:rsid w:val="004F0D44"/>
    <w:rsid w:val="004F3A3D"/>
    <w:rsid w:val="004F436E"/>
    <w:rsid w:val="005013EC"/>
    <w:rsid w:val="00503EE0"/>
    <w:rsid w:val="00507855"/>
    <w:rsid w:val="00507AB5"/>
    <w:rsid w:val="005125C9"/>
    <w:rsid w:val="00514DFF"/>
    <w:rsid w:val="00514F22"/>
    <w:rsid w:val="005162C6"/>
    <w:rsid w:val="005214A9"/>
    <w:rsid w:val="005221AA"/>
    <w:rsid w:val="0052299B"/>
    <w:rsid w:val="00523485"/>
    <w:rsid w:val="0052408A"/>
    <w:rsid w:val="00526C77"/>
    <w:rsid w:val="00532478"/>
    <w:rsid w:val="005327BE"/>
    <w:rsid w:val="00535A9D"/>
    <w:rsid w:val="00535F9E"/>
    <w:rsid w:val="0053675D"/>
    <w:rsid w:val="00537B1E"/>
    <w:rsid w:val="005401B2"/>
    <w:rsid w:val="0054583D"/>
    <w:rsid w:val="005502A0"/>
    <w:rsid w:val="00552A83"/>
    <w:rsid w:val="00554204"/>
    <w:rsid w:val="005542BC"/>
    <w:rsid w:val="00557BC2"/>
    <w:rsid w:val="005629A4"/>
    <w:rsid w:val="00563CC8"/>
    <w:rsid w:val="00566D22"/>
    <w:rsid w:val="00567FEA"/>
    <w:rsid w:val="00571393"/>
    <w:rsid w:val="0057421E"/>
    <w:rsid w:val="00581690"/>
    <w:rsid w:val="00584A4C"/>
    <w:rsid w:val="00584B50"/>
    <w:rsid w:val="005863C7"/>
    <w:rsid w:val="005865A4"/>
    <w:rsid w:val="00586659"/>
    <w:rsid w:val="0059056F"/>
    <w:rsid w:val="0059092D"/>
    <w:rsid w:val="00590D5F"/>
    <w:rsid w:val="005948F9"/>
    <w:rsid w:val="00594C73"/>
    <w:rsid w:val="0059604A"/>
    <w:rsid w:val="005A4E3C"/>
    <w:rsid w:val="005A6317"/>
    <w:rsid w:val="005B0D48"/>
    <w:rsid w:val="005B35D6"/>
    <w:rsid w:val="005B3A62"/>
    <w:rsid w:val="005B6A2F"/>
    <w:rsid w:val="005B6E91"/>
    <w:rsid w:val="005C1398"/>
    <w:rsid w:val="005C1DAE"/>
    <w:rsid w:val="005C4E38"/>
    <w:rsid w:val="005D3C22"/>
    <w:rsid w:val="005D5D8B"/>
    <w:rsid w:val="005D63F8"/>
    <w:rsid w:val="005D6D64"/>
    <w:rsid w:val="005E0E2E"/>
    <w:rsid w:val="005E61F4"/>
    <w:rsid w:val="005E6BB6"/>
    <w:rsid w:val="005E6DAA"/>
    <w:rsid w:val="005E77FE"/>
    <w:rsid w:val="005F040B"/>
    <w:rsid w:val="005F4521"/>
    <w:rsid w:val="005F4ECF"/>
    <w:rsid w:val="005F74FB"/>
    <w:rsid w:val="00601713"/>
    <w:rsid w:val="006041A2"/>
    <w:rsid w:val="0060425A"/>
    <w:rsid w:val="00604CED"/>
    <w:rsid w:val="0060513E"/>
    <w:rsid w:val="00607ECC"/>
    <w:rsid w:val="0061091C"/>
    <w:rsid w:val="00612B54"/>
    <w:rsid w:val="006134F1"/>
    <w:rsid w:val="00613BC9"/>
    <w:rsid w:val="00614E92"/>
    <w:rsid w:val="00620251"/>
    <w:rsid w:val="00623032"/>
    <w:rsid w:val="0062319C"/>
    <w:rsid w:val="00623274"/>
    <w:rsid w:val="00624637"/>
    <w:rsid w:val="00624646"/>
    <w:rsid w:val="0062593C"/>
    <w:rsid w:val="00630292"/>
    <w:rsid w:val="00630DEB"/>
    <w:rsid w:val="00631A42"/>
    <w:rsid w:val="00631CEA"/>
    <w:rsid w:val="00631FBF"/>
    <w:rsid w:val="00634344"/>
    <w:rsid w:val="006351AE"/>
    <w:rsid w:val="00636316"/>
    <w:rsid w:val="00636A86"/>
    <w:rsid w:val="00637950"/>
    <w:rsid w:val="006420E5"/>
    <w:rsid w:val="00644057"/>
    <w:rsid w:val="0064644F"/>
    <w:rsid w:val="006518A7"/>
    <w:rsid w:val="00654D6A"/>
    <w:rsid w:val="00656BE8"/>
    <w:rsid w:val="00664876"/>
    <w:rsid w:val="0066776C"/>
    <w:rsid w:val="006704BB"/>
    <w:rsid w:val="006712DB"/>
    <w:rsid w:val="0067250F"/>
    <w:rsid w:val="00673713"/>
    <w:rsid w:val="0067503E"/>
    <w:rsid w:val="0068163F"/>
    <w:rsid w:val="00683A1D"/>
    <w:rsid w:val="00683F16"/>
    <w:rsid w:val="0068498D"/>
    <w:rsid w:val="00685AC6"/>
    <w:rsid w:val="00685EFE"/>
    <w:rsid w:val="00695E5C"/>
    <w:rsid w:val="00696A4F"/>
    <w:rsid w:val="006A3775"/>
    <w:rsid w:val="006A591F"/>
    <w:rsid w:val="006A7146"/>
    <w:rsid w:val="006B116F"/>
    <w:rsid w:val="006B4427"/>
    <w:rsid w:val="006B4772"/>
    <w:rsid w:val="006B5178"/>
    <w:rsid w:val="006B5621"/>
    <w:rsid w:val="006C09BC"/>
    <w:rsid w:val="006C0BDB"/>
    <w:rsid w:val="006C1C38"/>
    <w:rsid w:val="006C1E15"/>
    <w:rsid w:val="006C29ED"/>
    <w:rsid w:val="006C2BC2"/>
    <w:rsid w:val="006C2D18"/>
    <w:rsid w:val="006C3785"/>
    <w:rsid w:val="006C44AB"/>
    <w:rsid w:val="006C4A78"/>
    <w:rsid w:val="006C4D42"/>
    <w:rsid w:val="006C6E82"/>
    <w:rsid w:val="006D5B1A"/>
    <w:rsid w:val="006D7F92"/>
    <w:rsid w:val="006E263F"/>
    <w:rsid w:val="006E3BDD"/>
    <w:rsid w:val="006F10FC"/>
    <w:rsid w:val="006F17F6"/>
    <w:rsid w:val="006F1820"/>
    <w:rsid w:val="006F2FFA"/>
    <w:rsid w:val="006F3EF9"/>
    <w:rsid w:val="006F529C"/>
    <w:rsid w:val="0070056B"/>
    <w:rsid w:val="007019F2"/>
    <w:rsid w:val="00701EA1"/>
    <w:rsid w:val="0070543B"/>
    <w:rsid w:val="00706455"/>
    <w:rsid w:val="00712FC7"/>
    <w:rsid w:val="00714E00"/>
    <w:rsid w:val="00715022"/>
    <w:rsid w:val="00717FC9"/>
    <w:rsid w:val="00725333"/>
    <w:rsid w:val="00725BD0"/>
    <w:rsid w:val="007260FB"/>
    <w:rsid w:val="0072686F"/>
    <w:rsid w:val="00726EBE"/>
    <w:rsid w:val="007307AD"/>
    <w:rsid w:val="00730D2B"/>
    <w:rsid w:val="0073144F"/>
    <w:rsid w:val="007315A5"/>
    <w:rsid w:val="00734B97"/>
    <w:rsid w:val="00736F49"/>
    <w:rsid w:val="007377D8"/>
    <w:rsid w:val="00740D06"/>
    <w:rsid w:val="00741182"/>
    <w:rsid w:val="00741492"/>
    <w:rsid w:val="007433AA"/>
    <w:rsid w:val="007439D1"/>
    <w:rsid w:val="00744357"/>
    <w:rsid w:val="007444C2"/>
    <w:rsid w:val="007500C5"/>
    <w:rsid w:val="00750B54"/>
    <w:rsid w:val="00751518"/>
    <w:rsid w:val="00754662"/>
    <w:rsid w:val="007571A4"/>
    <w:rsid w:val="00760722"/>
    <w:rsid w:val="00761AD7"/>
    <w:rsid w:val="007637F9"/>
    <w:rsid w:val="00766B85"/>
    <w:rsid w:val="007734EE"/>
    <w:rsid w:val="007735C0"/>
    <w:rsid w:val="00775675"/>
    <w:rsid w:val="00776CDD"/>
    <w:rsid w:val="007776D8"/>
    <w:rsid w:val="00780A9F"/>
    <w:rsid w:val="00783CD2"/>
    <w:rsid w:val="00785512"/>
    <w:rsid w:val="00791B10"/>
    <w:rsid w:val="007925B9"/>
    <w:rsid w:val="007935E1"/>
    <w:rsid w:val="0079601E"/>
    <w:rsid w:val="007A362B"/>
    <w:rsid w:val="007A4BEA"/>
    <w:rsid w:val="007A5BB4"/>
    <w:rsid w:val="007A64A8"/>
    <w:rsid w:val="007B3601"/>
    <w:rsid w:val="007B4654"/>
    <w:rsid w:val="007B5FC6"/>
    <w:rsid w:val="007C55AB"/>
    <w:rsid w:val="007C58E4"/>
    <w:rsid w:val="007C67A7"/>
    <w:rsid w:val="007C7A73"/>
    <w:rsid w:val="007D0C24"/>
    <w:rsid w:val="007D2A99"/>
    <w:rsid w:val="007D37E9"/>
    <w:rsid w:val="007D6E33"/>
    <w:rsid w:val="007E18EF"/>
    <w:rsid w:val="007E6986"/>
    <w:rsid w:val="007E70A6"/>
    <w:rsid w:val="007F13D1"/>
    <w:rsid w:val="007F1EB8"/>
    <w:rsid w:val="007F2807"/>
    <w:rsid w:val="007F5E21"/>
    <w:rsid w:val="007F6467"/>
    <w:rsid w:val="007F6E77"/>
    <w:rsid w:val="007F7F9A"/>
    <w:rsid w:val="00801F19"/>
    <w:rsid w:val="0080383D"/>
    <w:rsid w:val="008046B1"/>
    <w:rsid w:val="00805350"/>
    <w:rsid w:val="00805DD8"/>
    <w:rsid w:val="008076DF"/>
    <w:rsid w:val="008103B0"/>
    <w:rsid w:val="008105A9"/>
    <w:rsid w:val="00813F8D"/>
    <w:rsid w:val="008164DC"/>
    <w:rsid w:val="00817010"/>
    <w:rsid w:val="00817150"/>
    <w:rsid w:val="00817FD9"/>
    <w:rsid w:val="00820C50"/>
    <w:rsid w:val="00821C80"/>
    <w:rsid w:val="00824B26"/>
    <w:rsid w:val="00826CBC"/>
    <w:rsid w:val="00832D30"/>
    <w:rsid w:val="0083307C"/>
    <w:rsid w:val="00833AFC"/>
    <w:rsid w:val="00833E4A"/>
    <w:rsid w:val="00835AFC"/>
    <w:rsid w:val="00835FDC"/>
    <w:rsid w:val="00841DF9"/>
    <w:rsid w:val="00847D76"/>
    <w:rsid w:val="00853E1B"/>
    <w:rsid w:val="00855715"/>
    <w:rsid w:val="008558FE"/>
    <w:rsid w:val="00856821"/>
    <w:rsid w:val="00856C8C"/>
    <w:rsid w:val="00857560"/>
    <w:rsid w:val="008602D8"/>
    <w:rsid w:val="00862A72"/>
    <w:rsid w:val="00866F37"/>
    <w:rsid w:val="008778CD"/>
    <w:rsid w:val="00880F9B"/>
    <w:rsid w:val="008817D3"/>
    <w:rsid w:val="00885FFD"/>
    <w:rsid w:val="00893738"/>
    <w:rsid w:val="0089479C"/>
    <w:rsid w:val="008967B0"/>
    <w:rsid w:val="00897747"/>
    <w:rsid w:val="008A13B4"/>
    <w:rsid w:val="008A2383"/>
    <w:rsid w:val="008A336E"/>
    <w:rsid w:val="008A3B2B"/>
    <w:rsid w:val="008A401A"/>
    <w:rsid w:val="008A5DAC"/>
    <w:rsid w:val="008B1C3B"/>
    <w:rsid w:val="008B40F3"/>
    <w:rsid w:val="008B7BED"/>
    <w:rsid w:val="008B7EA3"/>
    <w:rsid w:val="008C0162"/>
    <w:rsid w:val="008C2180"/>
    <w:rsid w:val="008C3CE5"/>
    <w:rsid w:val="008D386D"/>
    <w:rsid w:val="008D75F2"/>
    <w:rsid w:val="008E10EA"/>
    <w:rsid w:val="008E48E0"/>
    <w:rsid w:val="008E608B"/>
    <w:rsid w:val="008F0CCA"/>
    <w:rsid w:val="008F0F8D"/>
    <w:rsid w:val="008F1DF0"/>
    <w:rsid w:val="008F3BE6"/>
    <w:rsid w:val="008F59B0"/>
    <w:rsid w:val="008F6778"/>
    <w:rsid w:val="008F7DFC"/>
    <w:rsid w:val="009008E7"/>
    <w:rsid w:val="009057B4"/>
    <w:rsid w:val="00907C82"/>
    <w:rsid w:val="0091409C"/>
    <w:rsid w:val="00914186"/>
    <w:rsid w:val="00917B4A"/>
    <w:rsid w:val="009221CD"/>
    <w:rsid w:val="009230B6"/>
    <w:rsid w:val="0092399A"/>
    <w:rsid w:val="009316F2"/>
    <w:rsid w:val="00932EC2"/>
    <w:rsid w:val="00934A55"/>
    <w:rsid w:val="00934CAE"/>
    <w:rsid w:val="009361B9"/>
    <w:rsid w:val="009362D5"/>
    <w:rsid w:val="009372B8"/>
    <w:rsid w:val="00937E78"/>
    <w:rsid w:val="00941E79"/>
    <w:rsid w:val="00942F91"/>
    <w:rsid w:val="00943217"/>
    <w:rsid w:val="00946D6C"/>
    <w:rsid w:val="0094726D"/>
    <w:rsid w:val="00947A1A"/>
    <w:rsid w:val="00947F39"/>
    <w:rsid w:val="00950A53"/>
    <w:rsid w:val="009513B6"/>
    <w:rsid w:val="00951959"/>
    <w:rsid w:val="0095475D"/>
    <w:rsid w:val="009559EF"/>
    <w:rsid w:val="00955A93"/>
    <w:rsid w:val="009578F5"/>
    <w:rsid w:val="0096071C"/>
    <w:rsid w:val="009626D2"/>
    <w:rsid w:val="00964509"/>
    <w:rsid w:val="00965CDA"/>
    <w:rsid w:val="00966911"/>
    <w:rsid w:val="009703C5"/>
    <w:rsid w:val="009721C0"/>
    <w:rsid w:val="009726A8"/>
    <w:rsid w:val="00972D40"/>
    <w:rsid w:val="00974317"/>
    <w:rsid w:val="00975E11"/>
    <w:rsid w:val="00980B61"/>
    <w:rsid w:val="00984201"/>
    <w:rsid w:val="00984AF1"/>
    <w:rsid w:val="00985391"/>
    <w:rsid w:val="00987DF4"/>
    <w:rsid w:val="009904AB"/>
    <w:rsid w:val="00990DCB"/>
    <w:rsid w:val="00991835"/>
    <w:rsid w:val="00992602"/>
    <w:rsid w:val="00992696"/>
    <w:rsid w:val="0099548D"/>
    <w:rsid w:val="00995670"/>
    <w:rsid w:val="00995B86"/>
    <w:rsid w:val="0099653E"/>
    <w:rsid w:val="009A17F9"/>
    <w:rsid w:val="009A36A7"/>
    <w:rsid w:val="009A507B"/>
    <w:rsid w:val="009B0761"/>
    <w:rsid w:val="009B22C7"/>
    <w:rsid w:val="009B2497"/>
    <w:rsid w:val="009B7A9D"/>
    <w:rsid w:val="009B7E55"/>
    <w:rsid w:val="009C0E49"/>
    <w:rsid w:val="009C279F"/>
    <w:rsid w:val="009C2999"/>
    <w:rsid w:val="009C3B8E"/>
    <w:rsid w:val="009C60B9"/>
    <w:rsid w:val="009D069B"/>
    <w:rsid w:val="009D19AD"/>
    <w:rsid w:val="009D7974"/>
    <w:rsid w:val="009E3500"/>
    <w:rsid w:val="009E389C"/>
    <w:rsid w:val="009E7400"/>
    <w:rsid w:val="009E7950"/>
    <w:rsid w:val="009F1EEF"/>
    <w:rsid w:val="009F2D6D"/>
    <w:rsid w:val="009F5400"/>
    <w:rsid w:val="009F69A5"/>
    <w:rsid w:val="009F7731"/>
    <w:rsid w:val="00A02383"/>
    <w:rsid w:val="00A02F53"/>
    <w:rsid w:val="00A03176"/>
    <w:rsid w:val="00A03202"/>
    <w:rsid w:val="00A04FE4"/>
    <w:rsid w:val="00A073F9"/>
    <w:rsid w:val="00A07BBF"/>
    <w:rsid w:val="00A115D3"/>
    <w:rsid w:val="00A11DA4"/>
    <w:rsid w:val="00A1460B"/>
    <w:rsid w:val="00A150A5"/>
    <w:rsid w:val="00A15B78"/>
    <w:rsid w:val="00A15E26"/>
    <w:rsid w:val="00A16D56"/>
    <w:rsid w:val="00A20B6F"/>
    <w:rsid w:val="00A241A8"/>
    <w:rsid w:val="00A26001"/>
    <w:rsid w:val="00A26B2D"/>
    <w:rsid w:val="00A326AA"/>
    <w:rsid w:val="00A32856"/>
    <w:rsid w:val="00A340AD"/>
    <w:rsid w:val="00A37E0A"/>
    <w:rsid w:val="00A40C2B"/>
    <w:rsid w:val="00A4285D"/>
    <w:rsid w:val="00A455DB"/>
    <w:rsid w:val="00A50B2E"/>
    <w:rsid w:val="00A52612"/>
    <w:rsid w:val="00A53680"/>
    <w:rsid w:val="00A55C0F"/>
    <w:rsid w:val="00A615DD"/>
    <w:rsid w:val="00A625A2"/>
    <w:rsid w:val="00A638D7"/>
    <w:rsid w:val="00A63E27"/>
    <w:rsid w:val="00A64187"/>
    <w:rsid w:val="00A647A6"/>
    <w:rsid w:val="00A6524C"/>
    <w:rsid w:val="00A670BC"/>
    <w:rsid w:val="00A671E4"/>
    <w:rsid w:val="00A676B1"/>
    <w:rsid w:val="00A70041"/>
    <w:rsid w:val="00A77390"/>
    <w:rsid w:val="00A7744F"/>
    <w:rsid w:val="00A81EC6"/>
    <w:rsid w:val="00A831C3"/>
    <w:rsid w:val="00A904DA"/>
    <w:rsid w:val="00A91641"/>
    <w:rsid w:val="00A94B64"/>
    <w:rsid w:val="00A960DF"/>
    <w:rsid w:val="00A96DD8"/>
    <w:rsid w:val="00AA079A"/>
    <w:rsid w:val="00AA591E"/>
    <w:rsid w:val="00AB314A"/>
    <w:rsid w:val="00AB6A90"/>
    <w:rsid w:val="00AC1703"/>
    <w:rsid w:val="00AC2560"/>
    <w:rsid w:val="00AC4D4D"/>
    <w:rsid w:val="00AC526E"/>
    <w:rsid w:val="00AD0D50"/>
    <w:rsid w:val="00AD1922"/>
    <w:rsid w:val="00AD42A7"/>
    <w:rsid w:val="00AD6FE2"/>
    <w:rsid w:val="00AD7001"/>
    <w:rsid w:val="00AD7362"/>
    <w:rsid w:val="00AD7AA2"/>
    <w:rsid w:val="00AD7B80"/>
    <w:rsid w:val="00AE0045"/>
    <w:rsid w:val="00AE1141"/>
    <w:rsid w:val="00AE1FE2"/>
    <w:rsid w:val="00AE464E"/>
    <w:rsid w:val="00AE510D"/>
    <w:rsid w:val="00AE52CC"/>
    <w:rsid w:val="00AE542E"/>
    <w:rsid w:val="00AE73DE"/>
    <w:rsid w:val="00AF0396"/>
    <w:rsid w:val="00AF14D7"/>
    <w:rsid w:val="00AF356F"/>
    <w:rsid w:val="00AF3C12"/>
    <w:rsid w:val="00AF4930"/>
    <w:rsid w:val="00AF4C57"/>
    <w:rsid w:val="00AF4F68"/>
    <w:rsid w:val="00AF55FC"/>
    <w:rsid w:val="00B013C5"/>
    <w:rsid w:val="00B04E9F"/>
    <w:rsid w:val="00B04F96"/>
    <w:rsid w:val="00B10928"/>
    <w:rsid w:val="00B10DD4"/>
    <w:rsid w:val="00B1146D"/>
    <w:rsid w:val="00B11D99"/>
    <w:rsid w:val="00B15567"/>
    <w:rsid w:val="00B16B5E"/>
    <w:rsid w:val="00B17ACF"/>
    <w:rsid w:val="00B204EB"/>
    <w:rsid w:val="00B212EF"/>
    <w:rsid w:val="00B2636E"/>
    <w:rsid w:val="00B26F3A"/>
    <w:rsid w:val="00B2732B"/>
    <w:rsid w:val="00B30749"/>
    <w:rsid w:val="00B3207B"/>
    <w:rsid w:val="00B32C54"/>
    <w:rsid w:val="00B357D1"/>
    <w:rsid w:val="00B36207"/>
    <w:rsid w:val="00B36D63"/>
    <w:rsid w:val="00B3723F"/>
    <w:rsid w:val="00B401A7"/>
    <w:rsid w:val="00B427E0"/>
    <w:rsid w:val="00B42D16"/>
    <w:rsid w:val="00B46124"/>
    <w:rsid w:val="00B4713F"/>
    <w:rsid w:val="00B50ADD"/>
    <w:rsid w:val="00B517DE"/>
    <w:rsid w:val="00B519DA"/>
    <w:rsid w:val="00B51C6C"/>
    <w:rsid w:val="00B556D6"/>
    <w:rsid w:val="00B55C16"/>
    <w:rsid w:val="00B56DFE"/>
    <w:rsid w:val="00B61564"/>
    <w:rsid w:val="00B640C2"/>
    <w:rsid w:val="00B64363"/>
    <w:rsid w:val="00B650DA"/>
    <w:rsid w:val="00B66101"/>
    <w:rsid w:val="00B71849"/>
    <w:rsid w:val="00B75E3A"/>
    <w:rsid w:val="00B81D2F"/>
    <w:rsid w:val="00B825EC"/>
    <w:rsid w:val="00B830CD"/>
    <w:rsid w:val="00B85103"/>
    <w:rsid w:val="00B91A68"/>
    <w:rsid w:val="00B935DC"/>
    <w:rsid w:val="00B978CF"/>
    <w:rsid w:val="00BA3166"/>
    <w:rsid w:val="00BA36ED"/>
    <w:rsid w:val="00BA6819"/>
    <w:rsid w:val="00BA79C5"/>
    <w:rsid w:val="00BB2EA3"/>
    <w:rsid w:val="00BB3569"/>
    <w:rsid w:val="00BB3AE7"/>
    <w:rsid w:val="00BB3C7A"/>
    <w:rsid w:val="00BB43BB"/>
    <w:rsid w:val="00BB5B24"/>
    <w:rsid w:val="00BB685E"/>
    <w:rsid w:val="00BB77BD"/>
    <w:rsid w:val="00BC02E9"/>
    <w:rsid w:val="00BC165F"/>
    <w:rsid w:val="00BC504F"/>
    <w:rsid w:val="00BC5308"/>
    <w:rsid w:val="00BC5DE9"/>
    <w:rsid w:val="00BC6859"/>
    <w:rsid w:val="00BD09AD"/>
    <w:rsid w:val="00BD2F9D"/>
    <w:rsid w:val="00BD4818"/>
    <w:rsid w:val="00BD5C11"/>
    <w:rsid w:val="00BD6214"/>
    <w:rsid w:val="00BD65A7"/>
    <w:rsid w:val="00BD664C"/>
    <w:rsid w:val="00BD7495"/>
    <w:rsid w:val="00BE01C2"/>
    <w:rsid w:val="00BE09CB"/>
    <w:rsid w:val="00BE14AA"/>
    <w:rsid w:val="00BE1A6F"/>
    <w:rsid w:val="00BE30DA"/>
    <w:rsid w:val="00BE424E"/>
    <w:rsid w:val="00BE5565"/>
    <w:rsid w:val="00BE69F6"/>
    <w:rsid w:val="00BF027C"/>
    <w:rsid w:val="00BF676C"/>
    <w:rsid w:val="00BF7643"/>
    <w:rsid w:val="00BF7C92"/>
    <w:rsid w:val="00C00B74"/>
    <w:rsid w:val="00C03577"/>
    <w:rsid w:val="00C043C3"/>
    <w:rsid w:val="00C06C16"/>
    <w:rsid w:val="00C10C8D"/>
    <w:rsid w:val="00C10D26"/>
    <w:rsid w:val="00C10DAF"/>
    <w:rsid w:val="00C11266"/>
    <w:rsid w:val="00C12756"/>
    <w:rsid w:val="00C1407F"/>
    <w:rsid w:val="00C14D3A"/>
    <w:rsid w:val="00C15D73"/>
    <w:rsid w:val="00C17561"/>
    <w:rsid w:val="00C21A66"/>
    <w:rsid w:val="00C225A7"/>
    <w:rsid w:val="00C23EB2"/>
    <w:rsid w:val="00C243DB"/>
    <w:rsid w:val="00C25C9F"/>
    <w:rsid w:val="00C25D0B"/>
    <w:rsid w:val="00C27C4D"/>
    <w:rsid w:val="00C3383A"/>
    <w:rsid w:val="00C33E54"/>
    <w:rsid w:val="00C34080"/>
    <w:rsid w:val="00C349B0"/>
    <w:rsid w:val="00C34AB4"/>
    <w:rsid w:val="00C365CC"/>
    <w:rsid w:val="00C366CE"/>
    <w:rsid w:val="00C37117"/>
    <w:rsid w:val="00C41D4D"/>
    <w:rsid w:val="00C43178"/>
    <w:rsid w:val="00C44832"/>
    <w:rsid w:val="00C456FF"/>
    <w:rsid w:val="00C47562"/>
    <w:rsid w:val="00C47617"/>
    <w:rsid w:val="00C47A48"/>
    <w:rsid w:val="00C50182"/>
    <w:rsid w:val="00C50C01"/>
    <w:rsid w:val="00C5464E"/>
    <w:rsid w:val="00C55986"/>
    <w:rsid w:val="00C56BC7"/>
    <w:rsid w:val="00C57C85"/>
    <w:rsid w:val="00C61C8A"/>
    <w:rsid w:val="00C629DC"/>
    <w:rsid w:val="00C63046"/>
    <w:rsid w:val="00C81180"/>
    <w:rsid w:val="00C8153A"/>
    <w:rsid w:val="00C828EA"/>
    <w:rsid w:val="00C82C0D"/>
    <w:rsid w:val="00C82CB5"/>
    <w:rsid w:val="00C856D7"/>
    <w:rsid w:val="00C85E18"/>
    <w:rsid w:val="00C86629"/>
    <w:rsid w:val="00C867CF"/>
    <w:rsid w:val="00C86EB0"/>
    <w:rsid w:val="00C91F7F"/>
    <w:rsid w:val="00C92511"/>
    <w:rsid w:val="00C963CA"/>
    <w:rsid w:val="00C975CC"/>
    <w:rsid w:val="00CA2179"/>
    <w:rsid w:val="00CA627F"/>
    <w:rsid w:val="00CB1CA8"/>
    <w:rsid w:val="00CB7D93"/>
    <w:rsid w:val="00CC0C7B"/>
    <w:rsid w:val="00CC1FB6"/>
    <w:rsid w:val="00CC4A59"/>
    <w:rsid w:val="00CC5CCA"/>
    <w:rsid w:val="00CC5FFF"/>
    <w:rsid w:val="00CD1446"/>
    <w:rsid w:val="00CD22D8"/>
    <w:rsid w:val="00CD2C4C"/>
    <w:rsid w:val="00CD3238"/>
    <w:rsid w:val="00CD3DD1"/>
    <w:rsid w:val="00CD7096"/>
    <w:rsid w:val="00CE0F46"/>
    <w:rsid w:val="00CE1346"/>
    <w:rsid w:val="00CE1C13"/>
    <w:rsid w:val="00CE34FC"/>
    <w:rsid w:val="00CE59C5"/>
    <w:rsid w:val="00CE5BAA"/>
    <w:rsid w:val="00CE71A0"/>
    <w:rsid w:val="00CF13B5"/>
    <w:rsid w:val="00CF222E"/>
    <w:rsid w:val="00CF4044"/>
    <w:rsid w:val="00CF60E2"/>
    <w:rsid w:val="00D00648"/>
    <w:rsid w:val="00D020E3"/>
    <w:rsid w:val="00D02419"/>
    <w:rsid w:val="00D02B25"/>
    <w:rsid w:val="00D044DD"/>
    <w:rsid w:val="00D10B8D"/>
    <w:rsid w:val="00D1167E"/>
    <w:rsid w:val="00D12923"/>
    <w:rsid w:val="00D15904"/>
    <w:rsid w:val="00D17044"/>
    <w:rsid w:val="00D20807"/>
    <w:rsid w:val="00D20D07"/>
    <w:rsid w:val="00D22048"/>
    <w:rsid w:val="00D2544E"/>
    <w:rsid w:val="00D2793B"/>
    <w:rsid w:val="00D331D3"/>
    <w:rsid w:val="00D335FC"/>
    <w:rsid w:val="00D36385"/>
    <w:rsid w:val="00D4541B"/>
    <w:rsid w:val="00D466C6"/>
    <w:rsid w:val="00D50D18"/>
    <w:rsid w:val="00D5192C"/>
    <w:rsid w:val="00D51ADE"/>
    <w:rsid w:val="00D547A0"/>
    <w:rsid w:val="00D54940"/>
    <w:rsid w:val="00D5584F"/>
    <w:rsid w:val="00D558CD"/>
    <w:rsid w:val="00D558FB"/>
    <w:rsid w:val="00D56846"/>
    <w:rsid w:val="00D568B4"/>
    <w:rsid w:val="00D5782A"/>
    <w:rsid w:val="00D579AF"/>
    <w:rsid w:val="00D6015A"/>
    <w:rsid w:val="00D6033A"/>
    <w:rsid w:val="00D611F3"/>
    <w:rsid w:val="00D66C41"/>
    <w:rsid w:val="00D66C4A"/>
    <w:rsid w:val="00D70724"/>
    <w:rsid w:val="00D714F2"/>
    <w:rsid w:val="00D741B4"/>
    <w:rsid w:val="00D765D2"/>
    <w:rsid w:val="00D82BC4"/>
    <w:rsid w:val="00D863B2"/>
    <w:rsid w:val="00D87730"/>
    <w:rsid w:val="00D87A8D"/>
    <w:rsid w:val="00D904B4"/>
    <w:rsid w:val="00D948F3"/>
    <w:rsid w:val="00D97DB2"/>
    <w:rsid w:val="00DA07CC"/>
    <w:rsid w:val="00DA4ED1"/>
    <w:rsid w:val="00DA5627"/>
    <w:rsid w:val="00DA6263"/>
    <w:rsid w:val="00DA70AA"/>
    <w:rsid w:val="00DB0D5B"/>
    <w:rsid w:val="00DB11FA"/>
    <w:rsid w:val="00DB1667"/>
    <w:rsid w:val="00DB3076"/>
    <w:rsid w:val="00DB3BCF"/>
    <w:rsid w:val="00DB499C"/>
    <w:rsid w:val="00DB623C"/>
    <w:rsid w:val="00DB7652"/>
    <w:rsid w:val="00DB786A"/>
    <w:rsid w:val="00DB78A5"/>
    <w:rsid w:val="00DC0A17"/>
    <w:rsid w:val="00DC11F5"/>
    <w:rsid w:val="00DC4C53"/>
    <w:rsid w:val="00DC577D"/>
    <w:rsid w:val="00DC758C"/>
    <w:rsid w:val="00DD2E19"/>
    <w:rsid w:val="00DD3DA2"/>
    <w:rsid w:val="00DD46B4"/>
    <w:rsid w:val="00DD5126"/>
    <w:rsid w:val="00DD5D62"/>
    <w:rsid w:val="00DD7BB5"/>
    <w:rsid w:val="00DE1152"/>
    <w:rsid w:val="00DE14CD"/>
    <w:rsid w:val="00DE1617"/>
    <w:rsid w:val="00DE3EA5"/>
    <w:rsid w:val="00DE4C0D"/>
    <w:rsid w:val="00DF0B81"/>
    <w:rsid w:val="00E0022A"/>
    <w:rsid w:val="00E01C3C"/>
    <w:rsid w:val="00E03104"/>
    <w:rsid w:val="00E05738"/>
    <w:rsid w:val="00E05751"/>
    <w:rsid w:val="00E05D4D"/>
    <w:rsid w:val="00E07025"/>
    <w:rsid w:val="00E10A26"/>
    <w:rsid w:val="00E12799"/>
    <w:rsid w:val="00E13DCE"/>
    <w:rsid w:val="00E21244"/>
    <w:rsid w:val="00E22338"/>
    <w:rsid w:val="00E277C1"/>
    <w:rsid w:val="00E2787B"/>
    <w:rsid w:val="00E30568"/>
    <w:rsid w:val="00E31920"/>
    <w:rsid w:val="00E31E03"/>
    <w:rsid w:val="00E361F6"/>
    <w:rsid w:val="00E36825"/>
    <w:rsid w:val="00E3683C"/>
    <w:rsid w:val="00E37DCE"/>
    <w:rsid w:val="00E401E8"/>
    <w:rsid w:val="00E408F6"/>
    <w:rsid w:val="00E411E8"/>
    <w:rsid w:val="00E4503C"/>
    <w:rsid w:val="00E45753"/>
    <w:rsid w:val="00E45BE8"/>
    <w:rsid w:val="00E471E3"/>
    <w:rsid w:val="00E51120"/>
    <w:rsid w:val="00E519DE"/>
    <w:rsid w:val="00E521F8"/>
    <w:rsid w:val="00E5365D"/>
    <w:rsid w:val="00E56397"/>
    <w:rsid w:val="00E56DF3"/>
    <w:rsid w:val="00E57A28"/>
    <w:rsid w:val="00E63056"/>
    <w:rsid w:val="00E64468"/>
    <w:rsid w:val="00E65099"/>
    <w:rsid w:val="00E666D9"/>
    <w:rsid w:val="00E672A3"/>
    <w:rsid w:val="00E710C7"/>
    <w:rsid w:val="00E711B2"/>
    <w:rsid w:val="00E71DEF"/>
    <w:rsid w:val="00E7374C"/>
    <w:rsid w:val="00E776A5"/>
    <w:rsid w:val="00E82B90"/>
    <w:rsid w:val="00E83005"/>
    <w:rsid w:val="00E83616"/>
    <w:rsid w:val="00E83D65"/>
    <w:rsid w:val="00E9218A"/>
    <w:rsid w:val="00E962ED"/>
    <w:rsid w:val="00E9754A"/>
    <w:rsid w:val="00E9760B"/>
    <w:rsid w:val="00EA1E3C"/>
    <w:rsid w:val="00EA36C5"/>
    <w:rsid w:val="00EA7AE2"/>
    <w:rsid w:val="00EB0BA6"/>
    <w:rsid w:val="00EB33D9"/>
    <w:rsid w:val="00EB356D"/>
    <w:rsid w:val="00EB41B1"/>
    <w:rsid w:val="00EB49D9"/>
    <w:rsid w:val="00EB6268"/>
    <w:rsid w:val="00EB76AF"/>
    <w:rsid w:val="00EC6262"/>
    <w:rsid w:val="00ED35CF"/>
    <w:rsid w:val="00ED3BF8"/>
    <w:rsid w:val="00ED5ED9"/>
    <w:rsid w:val="00ED629A"/>
    <w:rsid w:val="00ED637F"/>
    <w:rsid w:val="00ED7B08"/>
    <w:rsid w:val="00ED7B38"/>
    <w:rsid w:val="00EE0D50"/>
    <w:rsid w:val="00EE1946"/>
    <w:rsid w:val="00EE2503"/>
    <w:rsid w:val="00EE344B"/>
    <w:rsid w:val="00EE6057"/>
    <w:rsid w:val="00EE722A"/>
    <w:rsid w:val="00EE72F4"/>
    <w:rsid w:val="00EE7CCF"/>
    <w:rsid w:val="00EF05D4"/>
    <w:rsid w:val="00EF5F68"/>
    <w:rsid w:val="00F0084F"/>
    <w:rsid w:val="00F01B84"/>
    <w:rsid w:val="00F02CCB"/>
    <w:rsid w:val="00F02D75"/>
    <w:rsid w:val="00F114EE"/>
    <w:rsid w:val="00F1448F"/>
    <w:rsid w:val="00F15100"/>
    <w:rsid w:val="00F20B91"/>
    <w:rsid w:val="00F21C4C"/>
    <w:rsid w:val="00F224CB"/>
    <w:rsid w:val="00F22BD7"/>
    <w:rsid w:val="00F238DF"/>
    <w:rsid w:val="00F26349"/>
    <w:rsid w:val="00F32790"/>
    <w:rsid w:val="00F407DD"/>
    <w:rsid w:val="00F444EA"/>
    <w:rsid w:val="00F51941"/>
    <w:rsid w:val="00F54BFF"/>
    <w:rsid w:val="00F57184"/>
    <w:rsid w:val="00F57A0D"/>
    <w:rsid w:val="00F57C80"/>
    <w:rsid w:val="00F6069F"/>
    <w:rsid w:val="00F65695"/>
    <w:rsid w:val="00F65EDC"/>
    <w:rsid w:val="00F71EC3"/>
    <w:rsid w:val="00F728FF"/>
    <w:rsid w:val="00F73967"/>
    <w:rsid w:val="00F82BA6"/>
    <w:rsid w:val="00F84211"/>
    <w:rsid w:val="00F844F0"/>
    <w:rsid w:val="00F84EEE"/>
    <w:rsid w:val="00F861E5"/>
    <w:rsid w:val="00F87619"/>
    <w:rsid w:val="00F87B70"/>
    <w:rsid w:val="00F949A5"/>
    <w:rsid w:val="00F95EBB"/>
    <w:rsid w:val="00F97205"/>
    <w:rsid w:val="00F97A9D"/>
    <w:rsid w:val="00FA4161"/>
    <w:rsid w:val="00FA4D59"/>
    <w:rsid w:val="00FA4EBA"/>
    <w:rsid w:val="00FA5EED"/>
    <w:rsid w:val="00FA632A"/>
    <w:rsid w:val="00FB1E1E"/>
    <w:rsid w:val="00FB58C1"/>
    <w:rsid w:val="00FC329E"/>
    <w:rsid w:val="00FC39FC"/>
    <w:rsid w:val="00FC3C63"/>
    <w:rsid w:val="00FC5679"/>
    <w:rsid w:val="00FC56AE"/>
    <w:rsid w:val="00FC5EC4"/>
    <w:rsid w:val="00FC62F1"/>
    <w:rsid w:val="00FC68DB"/>
    <w:rsid w:val="00FC6DAF"/>
    <w:rsid w:val="00FD485D"/>
    <w:rsid w:val="00FD6339"/>
    <w:rsid w:val="00FD6678"/>
    <w:rsid w:val="00FD6C9A"/>
    <w:rsid w:val="00FD6F61"/>
    <w:rsid w:val="00FE0817"/>
    <w:rsid w:val="00FE1768"/>
    <w:rsid w:val="00FE493A"/>
    <w:rsid w:val="00FE5AF5"/>
    <w:rsid w:val="00FE67EA"/>
    <w:rsid w:val="00FF08EF"/>
    <w:rsid w:val="00FF1826"/>
    <w:rsid w:val="00FF6794"/>
    <w:rsid w:val="00FF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247A2E-38F5-45C3-9ED4-9BE6D9C96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48757">
      <w:bodyDiv w:val="1"/>
      <w:marLeft w:val="0"/>
      <w:marRight w:val="0"/>
      <w:marTop w:val="0"/>
      <w:marBottom w:val="0"/>
      <w:divBdr>
        <w:top w:val="none" w:sz="0" w:space="0" w:color="auto"/>
        <w:left w:val="none" w:sz="0" w:space="0" w:color="auto"/>
        <w:bottom w:val="none" w:sz="0" w:space="0" w:color="auto"/>
        <w:right w:val="none" w:sz="0" w:space="0" w:color="auto"/>
      </w:divBdr>
      <w:divsChild>
        <w:div w:id="1777214688">
          <w:marLeft w:val="0"/>
          <w:marRight w:val="0"/>
          <w:marTop w:val="0"/>
          <w:marBottom w:val="0"/>
          <w:divBdr>
            <w:top w:val="none" w:sz="0" w:space="0" w:color="auto"/>
            <w:left w:val="none" w:sz="0" w:space="0" w:color="auto"/>
            <w:bottom w:val="none" w:sz="0" w:space="0" w:color="auto"/>
            <w:right w:val="none" w:sz="0" w:space="0" w:color="auto"/>
          </w:divBdr>
          <w:divsChild>
            <w:div w:id="917901389">
              <w:marLeft w:val="0"/>
              <w:marRight w:val="0"/>
              <w:marTop w:val="0"/>
              <w:marBottom w:val="0"/>
              <w:divBdr>
                <w:top w:val="none" w:sz="0" w:space="0" w:color="auto"/>
                <w:left w:val="none" w:sz="0" w:space="0" w:color="auto"/>
                <w:bottom w:val="none" w:sz="0" w:space="0" w:color="auto"/>
                <w:right w:val="none" w:sz="0" w:space="0" w:color="auto"/>
              </w:divBdr>
              <w:divsChild>
                <w:div w:id="1888831798">
                  <w:marLeft w:val="0"/>
                  <w:marRight w:val="0"/>
                  <w:marTop w:val="0"/>
                  <w:marBottom w:val="0"/>
                  <w:divBdr>
                    <w:top w:val="none" w:sz="0" w:space="0" w:color="auto"/>
                    <w:left w:val="none" w:sz="0" w:space="0" w:color="auto"/>
                    <w:bottom w:val="none" w:sz="0" w:space="0" w:color="auto"/>
                    <w:right w:val="none" w:sz="0" w:space="0" w:color="auto"/>
                  </w:divBdr>
                  <w:divsChild>
                    <w:div w:id="1030448985">
                      <w:marLeft w:val="0"/>
                      <w:marRight w:val="0"/>
                      <w:marTop w:val="0"/>
                      <w:marBottom w:val="75"/>
                      <w:divBdr>
                        <w:top w:val="single" w:sz="6" w:space="0" w:color="A2D0E5"/>
                        <w:left w:val="single" w:sz="6" w:space="0" w:color="A2D0E5"/>
                        <w:bottom w:val="single" w:sz="6" w:space="0" w:color="A2D0E5"/>
                        <w:right w:val="single" w:sz="6" w:space="0" w:color="A2D0E5"/>
                      </w:divBdr>
                      <w:divsChild>
                        <w:div w:id="103114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赵文生</dc:creator>
  <cp:lastModifiedBy>zhangdiwork</cp:lastModifiedBy>
  <cp:revision>6</cp:revision>
  <dcterms:created xsi:type="dcterms:W3CDTF">2016-09-26T09:08:00Z</dcterms:created>
  <dcterms:modified xsi:type="dcterms:W3CDTF">2017-09-27T02:21:00Z</dcterms:modified>
</cp:coreProperties>
</file>